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88A" w:rsidRPr="00725610" w:rsidRDefault="00434FEA" w:rsidP="00434FEA">
      <w:pPr>
        <w:tabs>
          <w:tab w:val="left" w:pos="7890"/>
        </w:tabs>
        <w:spacing w:after="0"/>
        <w:rPr>
          <w:rFonts w:ascii="Times New Roman" w:hAnsi="Times New Roman" w:cs="Times New Roman"/>
          <w:b/>
          <w:sz w:val="28"/>
        </w:rPr>
      </w:pPr>
      <w:r w:rsidRPr="00434FEA">
        <w:rPr>
          <w:rFonts w:ascii="Times New Roman" w:hAnsi="Times New Roman" w:cs="Times New Roman"/>
          <w:b/>
          <w:sz w:val="28"/>
        </w:rPr>
        <w:tab/>
      </w:r>
    </w:p>
    <w:p w:rsidR="00F12828" w:rsidRDefault="00DD2738" w:rsidP="00F128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68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</w:t>
      </w:r>
    </w:p>
    <w:p w:rsidR="00DD2738" w:rsidRPr="00F12828" w:rsidRDefault="00F12828" w:rsidP="00F128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«</w:t>
      </w:r>
      <w:r w:rsidRPr="00434FEA">
        <w:rPr>
          <w:rFonts w:ascii="Times New Roman" w:hAnsi="Times New Roman" w:cs="Times New Roman"/>
          <w:sz w:val="28"/>
          <w:szCs w:val="28"/>
        </w:rPr>
        <w:t>Детский сад комбинированного вида с группами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4FEA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434FEA">
        <w:rPr>
          <w:rFonts w:ascii="Times New Roman" w:hAnsi="Times New Roman" w:cs="Times New Roman"/>
          <w:sz w:val="28"/>
          <w:szCs w:val="28"/>
        </w:rPr>
        <w:t>тубинфицированных</w:t>
      </w:r>
      <w:proofErr w:type="spellEnd"/>
      <w:r w:rsidRPr="00434FEA">
        <w:rPr>
          <w:rFonts w:ascii="Times New Roman" w:hAnsi="Times New Roman" w:cs="Times New Roman"/>
          <w:sz w:val="28"/>
          <w:szCs w:val="28"/>
        </w:rPr>
        <w:t xml:space="preserve"> детей №61»</w:t>
      </w:r>
    </w:p>
    <w:p w:rsidR="00DD2738" w:rsidRPr="007C681D" w:rsidRDefault="00DD2738" w:rsidP="00DD2738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68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«Школы </w:t>
      </w:r>
      <w:proofErr w:type="gramStart"/>
      <w:r w:rsidRPr="007C68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ответственного</w:t>
      </w:r>
      <w:proofErr w:type="gramEnd"/>
      <w:r w:rsidRPr="007C68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C68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родительства</w:t>
      </w:r>
      <w:proofErr w:type="spellEnd"/>
      <w:r w:rsidRPr="007C68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260187" w:rsidRPr="00F12828" w:rsidRDefault="00DD2738" w:rsidP="00F12828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68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2016-2017 годы</w:t>
      </w:r>
    </w:p>
    <w:tbl>
      <w:tblPr>
        <w:tblStyle w:val="a3"/>
        <w:tblW w:w="14992" w:type="dxa"/>
        <w:tblLayout w:type="fixed"/>
        <w:tblLook w:val="04A0"/>
      </w:tblPr>
      <w:tblGrid>
        <w:gridCol w:w="959"/>
        <w:gridCol w:w="7087"/>
        <w:gridCol w:w="3043"/>
        <w:gridCol w:w="3903"/>
      </w:tblGrid>
      <w:tr w:rsidR="0077688A" w:rsidTr="00F12828">
        <w:tc>
          <w:tcPr>
            <w:tcW w:w="959" w:type="dxa"/>
          </w:tcPr>
          <w:p w:rsidR="0077688A" w:rsidRPr="00F12828" w:rsidRDefault="0077688A" w:rsidP="0077688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>№</w:t>
            </w:r>
            <w:proofErr w:type="gramStart"/>
            <w:r w:rsidRPr="00F12828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F12828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7087" w:type="dxa"/>
          </w:tcPr>
          <w:p w:rsidR="0077688A" w:rsidRPr="00F12828" w:rsidRDefault="0077688A" w:rsidP="0077688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3043" w:type="dxa"/>
          </w:tcPr>
          <w:p w:rsidR="0077688A" w:rsidRPr="00F12828" w:rsidRDefault="0077688A" w:rsidP="0077688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>Сроки проведения</w:t>
            </w:r>
          </w:p>
        </w:tc>
        <w:tc>
          <w:tcPr>
            <w:tcW w:w="3903" w:type="dxa"/>
          </w:tcPr>
          <w:p w:rsidR="0077688A" w:rsidRPr="00F12828" w:rsidRDefault="0077688A" w:rsidP="0077688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>Ответственные</w:t>
            </w:r>
          </w:p>
        </w:tc>
      </w:tr>
      <w:tr w:rsidR="0077688A" w:rsidTr="00F12828">
        <w:tc>
          <w:tcPr>
            <w:tcW w:w="959" w:type="dxa"/>
          </w:tcPr>
          <w:p w:rsidR="0077688A" w:rsidRPr="00F12828" w:rsidRDefault="0077688A" w:rsidP="0077688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7087" w:type="dxa"/>
          </w:tcPr>
          <w:p w:rsidR="0077688A" w:rsidRPr="00F12828" w:rsidRDefault="0046261A" w:rsidP="0072561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12828">
              <w:rPr>
                <w:rFonts w:ascii="Times New Roman" w:hAnsi="Times New Roman" w:cs="Times New Roman"/>
                <w:sz w:val="24"/>
                <w:szCs w:val="28"/>
              </w:rPr>
              <w:t>Родительские собрания в группах раннего возраста «Детский сад</w:t>
            </w:r>
            <w:r w:rsidR="00B16CE7" w:rsidRPr="00F12828">
              <w:rPr>
                <w:rFonts w:ascii="Times New Roman" w:hAnsi="Times New Roman" w:cs="Times New Roman"/>
                <w:sz w:val="24"/>
                <w:szCs w:val="28"/>
              </w:rPr>
              <w:t xml:space="preserve"> и семья</w:t>
            </w:r>
            <w:r w:rsidRPr="00F12828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3043" w:type="dxa"/>
          </w:tcPr>
          <w:p w:rsidR="0077688A" w:rsidRPr="00F12828" w:rsidRDefault="0046261A" w:rsidP="007256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903" w:type="dxa"/>
          </w:tcPr>
          <w:p w:rsidR="0046261A" w:rsidRPr="00F12828" w:rsidRDefault="00434FEA" w:rsidP="00725610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F12828">
              <w:rPr>
                <w:rFonts w:ascii="Times New Roman" w:hAnsi="Times New Roman" w:cs="Times New Roman"/>
                <w:sz w:val="24"/>
              </w:rPr>
              <w:t>заведующий Рыжова</w:t>
            </w:r>
            <w:proofErr w:type="gramEnd"/>
            <w:r w:rsidRPr="00F12828">
              <w:rPr>
                <w:rFonts w:ascii="Times New Roman" w:hAnsi="Times New Roman" w:cs="Times New Roman"/>
                <w:sz w:val="24"/>
              </w:rPr>
              <w:t xml:space="preserve"> С.А</w:t>
            </w:r>
            <w:r w:rsidR="0046261A" w:rsidRPr="00F12828">
              <w:rPr>
                <w:rFonts w:ascii="Times New Roman" w:hAnsi="Times New Roman" w:cs="Times New Roman"/>
                <w:sz w:val="24"/>
              </w:rPr>
              <w:t>.,</w:t>
            </w:r>
          </w:p>
          <w:p w:rsidR="0046261A" w:rsidRPr="00F12828" w:rsidRDefault="0046261A" w:rsidP="00725610">
            <w:pPr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>старший воспитатель</w:t>
            </w:r>
            <w:r w:rsidR="00725610" w:rsidRPr="00F12828">
              <w:rPr>
                <w:rFonts w:ascii="Times New Roman" w:hAnsi="Times New Roman" w:cs="Times New Roman"/>
                <w:sz w:val="24"/>
              </w:rPr>
              <w:t>,</w:t>
            </w:r>
            <w:r w:rsidRPr="00F12828">
              <w:rPr>
                <w:rFonts w:ascii="Times New Roman" w:hAnsi="Times New Roman" w:cs="Times New Roman"/>
                <w:sz w:val="24"/>
              </w:rPr>
              <w:t xml:space="preserve"> воспитатели групп</w:t>
            </w:r>
          </w:p>
        </w:tc>
      </w:tr>
      <w:tr w:rsidR="0077688A" w:rsidTr="00F12828">
        <w:tc>
          <w:tcPr>
            <w:tcW w:w="959" w:type="dxa"/>
          </w:tcPr>
          <w:p w:rsidR="0077688A" w:rsidRPr="00F12828" w:rsidRDefault="0046261A" w:rsidP="0077688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7087" w:type="dxa"/>
          </w:tcPr>
          <w:p w:rsidR="0077688A" w:rsidRPr="00F12828" w:rsidRDefault="00DD2738" w:rsidP="0072561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1282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Размещение рекламы в ОУ о работе отделения экстренной психологической помощи «Телефона доверия»</w:t>
            </w:r>
          </w:p>
        </w:tc>
        <w:tc>
          <w:tcPr>
            <w:tcW w:w="3043" w:type="dxa"/>
          </w:tcPr>
          <w:p w:rsidR="0077688A" w:rsidRPr="00F12828" w:rsidRDefault="0046261A" w:rsidP="007256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3903" w:type="dxa"/>
          </w:tcPr>
          <w:p w:rsidR="00725610" w:rsidRPr="00F12828" w:rsidRDefault="0046261A" w:rsidP="00725610">
            <w:pPr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 xml:space="preserve">старший </w:t>
            </w:r>
            <w:r w:rsidR="00725610" w:rsidRPr="00F12828">
              <w:rPr>
                <w:rFonts w:ascii="Times New Roman" w:hAnsi="Times New Roman" w:cs="Times New Roman"/>
                <w:sz w:val="24"/>
              </w:rPr>
              <w:t>воспитатель,</w:t>
            </w:r>
          </w:p>
          <w:p w:rsidR="0077688A" w:rsidRPr="00F12828" w:rsidRDefault="0046261A" w:rsidP="00725610">
            <w:pPr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>воспитатели групп</w:t>
            </w:r>
          </w:p>
        </w:tc>
      </w:tr>
      <w:tr w:rsidR="0077688A" w:rsidTr="00F12828">
        <w:tc>
          <w:tcPr>
            <w:tcW w:w="959" w:type="dxa"/>
          </w:tcPr>
          <w:p w:rsidR="0077688A" w:rsidRPr="00F12828" w:rsidRDefault="00EE3EED" w:rsidP="0077688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7087" w:type="dxa"/>
          </w:tcPr>
          <w:p w:rsidR="0077688A" w:rsidRPr="00F12828" w:rsidRDefault="00DD2738" w:rsidP="00DD27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1282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Психологический урок для взрослых «Мы родом из детства»</w:t>
            </w:r>
          </w:p>
        </w:tc>
        <w:tc>
          <w:tcPr>
            <w:tcW w:w="3043" w:type="dxa"/>
          </w:tcPr>
          <w:p w:rsidR="0077688A" w:rsidRPr="00F12828" w:rsidRDefault="00EE3EED" w:rsidP="007256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3903" w:type="dxa"/>
          </w:tcPr>
          <w:p w:rsidR="00EE3EED" w:rsidRPr="00F12828" w:rsidRDefault="00434FEA" w:rsidP="00725610">
            <w:pPr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>педагог – психолог Долганова Т.Н</w:t>
            </w:r>
            <w:r w:rsidR="00EE3EED" w:rsidRPr="00F12828">
              <w:rPr>
                <w:rFonts w:ascii="Times New Roman" w:hAnsi="Times New Roman" w:cs="Times New Roman"/>
                <w:sz w:val="24"/>
              </w:rPr>
              <w:t>.,</w:t>
            </w:r>
          </w:p>
        </w:tc>
      </w:tr>
      <w:tr w:rsidR="0077688A" w:rsidTr="00F12828">
        <w:tc>
          <w:tcPr>
            <w:tcW w:w="959" w:type="dxa"/>
          </w:tcPr>
          <w:p w:rsidR="0077688A" w:rsidRPr="00F12828" w:rsidRDefault="00EE3EED" w:rsidP="0077688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7087" w:type="dxa"/>
          </w:tcPr>
          <w:p w:rsidR="0077688A" w:rsidRPr="00F12828" w:rsidRDefault="00434FEA" w:rsidP="00434F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12828">
              <w:rPr>
                <w:rFonts w:ascii="Times New Roman" w:hAnsi="Times New Roman" w:cs="Times New Roman"/>
                <w:sz w:val="24"/>
                <w:szCs w:val="28"/>
              </w:rPr>
              <w:t xml:space="preserve"> К</w:t>
            </w:r>
            <w:r w:rsidR="00EE3EED" w:rsidRPr="00F12828">
              <w:rPr>
                <w:rFonts w:ascii="Times New Roman" w:hAnsi="Times New Roman" w:cs="Times New Roman"/>
                <w:sz w:val="24"/>
                <w:szCs w:val="28"/>
              </w:rPr>
              <w:t>онсультация «</w:t>
            </w:r>
            <w:r w:rsidR="00DD2738" w:rsidRPr="00F128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B16CE7" w:rsidRPr="00F12828">
              <w:rPr>
                <w:rFonts w:ascii="Times New Roman" w:hAnsi="Times New Roman" w:cs="Times New Roman"/>
                <w:sz w:val="24"/>
                <w:szCs w:val="28"/>
              </w:rPr>
              <w:t>Роль семьи в успешной социализации ребенка в обществе</w:t>
            </w:r>
            <w:r w:rsidR="00EE3EED" w:rsidRPr="00F12828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3043" w:type="dxa"/>
          </w:tcPr>
          <w:p w:rsidR="0077688A" w:rsidRPr="00F12828" w:rsidRDefault="00EE3EED" w:rsidP="007256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3903" w:type="dxa"/>
          </w:tcPr>
          <w:p w:rsidR="0077688A" w:rsidRPr="00F12828" w:rsidRDefault="00EE3EED" w:rsidP="00725610">
            <w:pPr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 xml:space="preserve">педагог – психолог </w:t>
            </w:r>
            <w:r w:rsidR="00434FEA" w:rsidRPr="00F12828">
              <w:rPr>
                <w:rFonts w:ascii="Times New Roman" w:hAnsi="Times New Roman" w:cs="Times New Roman"/>
                <w:sz w:val="24"/>
              </w:rPr>
              <w:t>Долганова Т.Н</w:t>
            </w:r>
            <w:r w:rsidRPr="00F12828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77688A" w:rsidTr="00F12828">
        <w:tc>
          <w:tcPr>
            <w:tcW w:w="959" w:type="dxa"/>
          </w:tcPr>
          <w:p w:rsidR="0077688A" w:rsidRPr="00F12828" w:rsidRDefault="00EE3EED" w:rsidP="0077688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7087" w:type="dxa"/>
          </w:tcPr>
          <w:p w:rsidR="0077688A" w:rsidRPr="00F12828" w:rsidRDefault="00EE3EED" w:rsidP="00DD27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12828">
              <w:rPr>
                <w:rFonts w:ascii="Times New Roman" w:hAnsi="Times New Roman" w:cs="Times New Roman"/>
                <w:sz w:val="24"/>
                <w:szCs w:val="28"/>
              </w:rPr>
              <w:t xml:space="preserve">Круглый </w:t>
            </w:r>
            <w:r w:rsidR="00DD2738" w:rsidRPr="00F12828">
              <w:rPr>
                <w:rFonts w:ascii="Times New Roman" w:hAnsi="Times New Roman" w:cs="Times New Roman"/>
                <w:sz w:val="24"/>
                <w:szCs w:val="28"/>
              </w:rPr>
              <w:t>стол по правовому воспитанию</w:t>
            </w:r>
            <w:r w:rsidR="00DD2738" w:rsidRPr="00F1282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«Дети имеют право»</w:t>
            </w:r>
          </w:p>
        </w:tc>
        <w:tc>
          <w:tcPr>
            <w:tcW w:w="3043" w:type="dxa"/>
          </w:tcPr>
          <w:p w:rsidR="0077688A" w:rsidRPr="00F12828" w:rsidRDefault="00EE3EED" w:rsidP="007256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3903" w:type="dxa"/>
          </w:tcPr>
          <w:p w:rsidR="0077688A" w:rsidRPr="00F12828" w:rsidRDefault="00EE3EED" w:rsidP="00725610">
            <w:pPr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>старший вос</w:t>
            </w:r>
            <w:r w:rsidR="00434FEA" w:rsidRPr="00F12828">
              <w:rPr>
                <w:rFonts w:ascii="Times New Roman" w:hAnsi="Times New Roman" w:cs="Times New Roman"/>
                <w:sz w:val="24"/>
              </w:rPr>
              <w:t>питатель</w:t>
            </w:r>
            <w:r w:rsidR="00F12828">
              <w:rPr>
                <w:rFonts w:ascii="Times New Roman" w:hAnsi="Times New Roman" w:cs="Times New Roman"/>
                <w:sz w:val="24"/>
              </w:rPr>
              <w:t>,</w:t>
            </w:r>
            <w:r w:rsidR="00434FEA" w:rsidRPr="00F1282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C1683" w:rsidRPr="00F12828">
              <w:rPr>
                <w:rFonts w:ascii="Times New Roman" w:hAnsi="Times New Roman" w:cs="Times New Roman"/>
                <w:sz w:val="24"/>
              </w:rPr>
              <w:t>педагог – психолог</w:t>
            </w:r>
            <w:r w:rsidR="00F12828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F12828">
              <w:rPr>
                <w:rFonts w:ascii="Times New Roman" w:hAnsi="Times New Roman" w:cs="Times New Roman"/>
                <w:sz w:val="24"/>
              </w:rPr>
              <w:t>воспитатели групп</w:t>
            </w:r>
          </w:p>
        </w:tc>
      </w:tr>
      <w:tr w:rsidR="00EE3EED" w:rsidTr="00F12828">
        <w:trPr>
          <w:trHeight w:val="698"/>
        </w:trPr>
        <w:tc>
          <w:tcPr>
            <w:tcW w:w="959" w:type="dxa"/>
          </w:tcPr>
          <w:p w:rsidR="00EE3EED" w:rsidRPr="00F12828" w:rsidRDefault="00EE3EED" w:rsidP="0077688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7087" w:type="dxa"/>
          </w:tcPr>
          <w:p w:rsidR="000316C9" w:rsidRPr="00F12828" w:rsidRDefault="00EE3EED" w:rsidP="0072561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12828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="000316C9" w:rsidRPr="00F12828">
              <w:rPr>
                <w:rFonts w:ascii="Times New Roman" w:hAnsi="Times New Roman" w:cs="Times New Roman"/>
                <w:sz w:val="24"/>
                <w:szCs w:val="28"/>
              </w:rPr>
              <w:t xml:space="preserve"> рамках «Недели психологии» в детском саду:</w:t>
            </w:r>
            <w:r w:rsidR="00B16CE7" w:rsidRPr="00F1282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Цикл лекций для родителей «</w:t>
            </w:r>
            <w:proofErr w:type="gramStart"/>
            <w:r w:rsidR="00B16CE7" w:rsidRPr="00F1282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Ответственное</w:t>
            </w:r>
            <w:proofErr w:type="gramEnd"/>
            <w:r w:rsidR="00B16CE7" w:rsidRPr="00F1282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2B3FF3" w:rsidRPr="00F1282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="00B16CE7" w:rsidRPr="00F1282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родительство</w:t>
            </w:r>
            <w:proofErr w:type="spellEnd"/>
            <w:r w:rsidR="00B16CE7" w:rsidRPr="00F1282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3043" w:type="dxa"/>
          </w:tcPr>
          <w:p w:rsidR="00EE3EED" w:rsidRPr="00F12828" w:rsidRDefault="000316C9" w:rsidP="007256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3903" w:type="dxa"/>
          </w:tcPr>
          <w:p w:rsidR="00126D3F" w:rsidRPr="00F12828" w:rsidRDefault="000316C9" w:rsidP="00725610">
            <w:pPr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>старший воспитатель</w:t>
            </w:r>
          </w:p>
          <w:p w:rsidR="00EE3EED" w:rsidRPr="00F12828" w:rsidRDefault="00434FEA" w:rsidP="00725610">
            <w:pPr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>педагог – психолог Долганова Т.Н</w:t>
            </w:r>
            <w:r w:rsidR="000316C9" w:rsidRPr="00F12828">
              <w:rPr>
                <w:rFonts w:ascii="Times New Roman" w:hAnsi="Times New Roman" w:cs="Times New Roman"/>
                <w:sz w:val="24"/>
              </w:rPr>
              <w:t>.,</w:t>
            </w:r>
          </w:p>
        </w:tc>
      </w:tr>
      <w:tr w:rsidR="00EE3EED" w:rsidTr="00F12828">
        <w:tc>
          <w:tcPr>
            <w:tcW w:w="959" w:type="dxa"/>
          </w:tcPr>
          <w:p w:rsidR="00EE3EED" w:rsidRPr="00F12828" w:rsidRDefault="000316C9" w:rsidP="0077688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7087" w:type="dxa"/>
          </w:tcPr>
          <w:p w:rsidR="00EE3EED" w:rsidRPr="00F12828" w:rsidRDefault="00B16CE7" w:rsidP="00725610">
            <w:pPr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>Консультация для родителей «Поощрение или наказание???</w:t>
            </w:r>
            <w:r w:rsidR="000316C9" w:rsidRPr="00F12828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043" w:type="dxa"/>
          </w:tcPr>
          <w:p w:rsidR="00EE3EED" w:rsidRPr="00F12828" w:rsidRDefault="00126D3F" w:rsidP="007256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3903" w:type="dxa"/>
          </w:tcPr>
          <w:p w:rsidR="00EE3EED" w:rsidRPr="00F12828" w:rsidRDefault="00434FEA" w:rsidP="00725610">
            <w:pPr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>педагог – психолог Долганова Т.Н</w:t>
            </w:r>
            <w:r w:rsidR="00126D3F" w:rsidRPr="00F12828">
              <w:rPr>
                <w:rFonts w:ascii="Times New Roman" w:hAnsi="Times New Roman" w:cs="Times New Roman"/>
                <w:sz w:val="24"/>
              </w:rPr>
              <w:t>.,</w:t>
            </w:r>
          </w:p>
        </w:tc>
      </w:tr>
      <w:tr w:rsidR="00EE3EED" w:rsidTr="00F12828">
        <w:tc>
          <w:tcPr>
            <w:tcW w:w="959" w:type="dxa"/>
          </w:tcPr>
          <w:p w:rsidR="00EE3EED" w:rsidRPr="00F12828" w:rsidRDefault="00126D3F" w:rsidP="0077688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7087" w:type="dxa"/>
          </w:tcPr>
          <w:p w:rsidR="00EE3EED" w:rsidRPr="00F12828" w:rsidRDefault="00B16CE7" w:rsidP="00725610">
            <w:pPr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>Фотоконкурс «Наши семейные традиции!</w:t>
            </w:r>
            <w:r w:rsidR="00126D3F" w:rsidRPr="00F12828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043" w:type="dxa"/>
          </w:tcPr>
          <w:p w:rsidR="00EE3EED" w:rsidRPr="00F12828" w:rsidRDefault="00126D3F" w:rsidP="007256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3903" w:type="dxa"/>
          </w:tcPr>
          <w:p w:rsidR="00126D3F" w:rsidRPr="00F12828" w:rsidRDefault="00126D3F" w:rsidP="00725610">
            <w:pPr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 xml:space="preserve">старший </w:t>
            </w:r>
            <w:r w:rsidR="00725610" w:rsidRPr="00F12828">
              <w:rPr>
                <w:rFonts w:ascii="Times New Roman" w:hAnsi="Times New Roman" w:cs="Times New Roman"/>
                <w:sz w:val="24"/>
              </w:rPr>
              <w:t>воспитатель,</w:t>
            </w:r>
          </w:p>
          <w:p w:rsidR="00EE3EED" w:rsidRPr="00F12828" w:rsidRDefault="00126D3F" w:rsidP="00725610">
            <w:pPr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>воспитатели групп</w:t>
            </w:r>
          </w:p>
        </w:tc>
      </w:tr>
      <w:tr w:rsidR="00EE3EED" w:rsidTr="00F12828">
        <w:tc>
          <w:tcPr>
            <w:tcW w:w="959" w:type="dxa"/>
          </w:tcPr>
          <w:p w:rsidR="00EE3EED" w:rsidRPr="00F12828" w:rsidRDefault="00126D3F" w:rsidP="0077688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7087" w:type="dxa"/>
          </w:tcPr>
          <w:p w:rsidR="00EE3EED" w:rsidRPr="00F12828" w:rsidRDefault="00E772E6" w:rsidP="0072561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F12828"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proofErr w:type="gramEnd"/>
            <w:r w:rsidRPr="00F12828">
              <w:rPr>
                <w:rFonts w:ascii="Times New Roman" w:hAnsi="Times New Roman" w:cs="Times New Roman"/>
                <w:sz w:val="24"/>
                <w:szCs w:val="28"/>
              </w:rPr>
              <w:t xml:space="preserve"> дню семьи конкурс детских рисунков «Счастливая семья», развлечение для родителей и детей «Моя семья – мое богатство»</w:t>
            </w:r>
          </w:p>
        </w:tc>
        <w:tc>
          <w:tcPr>
            <w:tcW w:w="3043" w:type="dxa"/>
          </w:tcPr>
          <w:p w:rsidR="00EE3EED" w:rsidRPr="00F12828" w:rsidRDefault="00126D3F" w:rsidP="007256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3903" w:type="dxa"/>
          </w:tcPr>
          <w:p w:rsidR="00EE3EED" w:rsidRPr="00F12828" w:rsidRDefault="00725610" w:rsidP="00F12828">
            <w:pPr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>старший воспитатель, воспитатели групп</w:t>
            </w:r>
            <w:r w:rsidR="00F12828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6C1683" w:rsidRPr="00F12828">
              <w:rPr>
                <w:rFonts w:ascii="Times New Roman" w:hAnsi="Times New Roman" w:cs="Times New Roman"/>
                <w:sz w:val="24"/>
              </w:rPr>
              <w:t>педагог – психолог</w:t>
            </w:r>
          </w:p>
        </w:tc>
      </w:tr>
      <w:tr w:rsidR="00EE3EED" w:rsidTr="00F12828">
        <w:tc>
          <w:tcPr>
            <w:tcW w:w="959" w:type="dxa"/>
          </w:tcPr>
          <w:p w:rsidR="00EE3EED" w:rsidRPr="00F12828" w:rsidRDefault="00126D3F" w:rsidP="0077688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7087" w:type="dxa"/>
          </w:tcPr>
          <w:p w:rsidR="00EE3EED" w:rsidRPr="00F12828" w:rsidRDefault="00E772E6" w:rsidP="0072561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1282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Акция по защите детей от жестокого обращения</w:t>
            </w:r>
            <w:r w:rsidR="00F357AB" w:rsidRPr="00F1282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приуроченная</w:t>
            </w:r>
            <w:r w:rsidRPr="00F1282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к 1 июня – Международному дню защиты детей.</w:t>
            </w:r>
          </w:p>
        </w:tc>
        <w:tc>
          <w:tcPr>
            <w:tcW w:w="3043" w:type="dxa"/>
          </w:tcPr>
          <w:p w:rsidR="00EE3EED" w:rsidRPr="00F12828" w:rsidRDefault="00126D3F" w:rsidP="007256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 w:rsidRPr="00F12828"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3903" w:type="dxa"/>
          </w:tcPr>
          <w:p w:rsidR="00725610" w:rsidRPr="00F12828" w:rsidRDefault="00434FEA" w:rsidP="00725610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F12828">
              <w:rPr>
                <w:rFonts w:ascii="Times New Roman" w:hAnsi="Times New Roman" w:cs="Times New Roman"/>
                <w:sz w:val="24"/>
              </w:rPr>
              <w:t>заведующий Рыжова</w:t>
            </w:r>
            <w:proofErr w:type="gramEnd"/>
            <w:r w:rsidRPr="00F12828">
              <w:rPr>
                <w:rFonts w:ascii="Times New Roman" w:hAnsi="Times New Roman" w:cs="Times New Roman"/>
                <w:sz w:val="24"/>
              </w:rPr>
              <w:t xml:space="preserve"> С.А</w:t>
            </w:r>
            <w:r w:rsidR="00725610" w:rsidRPr="00F12828">
              <w:rPr>
                <w:rFonts w:ascii="Times New Roman" w:hAnsi="Times New Roman" w:cs="Times New Roman"/>
                <w:sz w:val="24"/>
              </w:rPr>
              <w:t>.,</w:t>
            </w:r>
          </w:p>
          <w:p w:rsidR="00F12828" w:rsidRDefault="00725610" w:rsidP="00725610">
            <w:pPr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 xml:space="preserve">старший воспитатель, </w:t>
            </w:r>
          </w:p>
          <w:p w:rsidR="00EE3EED" w:rsidRPr="00F12828" w:rsidRDefault="00725610" w:rsidP="00725610">
            <w:pPr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>воспитатели групп</w:t>
            </w:r>
          </w:p>
        </w:tc>
      </w:tr>
      <w:tr w:rsidR="00EE3EED" w:rsidTr="00F12828">
        <w:tc>
          <w:tcPr>
            <w:tcW w:w="959" w:type="dxa"/>
          </w:tcPr>
          <w:p w:rsidR="00EE3EED" w:rsidRPr="00F12828" w:rsidRDefault="00725610" w:rsidP="0077688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7087" w:type="dxa"/>
          </w:tcPr>
          <w:p w:rsidR="00EE3EED" w:rsidRPr="00F12828" w:rsidRDefault="00725610" w:rsidP="0072561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12828">
              <w:rPr>
                <w:rFonts w:ascii="Times New Roman" w:hAnsi="Times New Roman" w:cs="Times New Roman"/>
                <w:sz w:val="24"/>
                <w:szCs w:val="28"/>
              </w:rPr>
              <w:t>«Школа молодых родителей»</w:t>
            </w:r>
            <w:r w:rsidR="00E772E6" w:rsidRPr="00F12828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E772E6" w:rsidRPr="00F1282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организация службы семейного консультирования при образовательном учреждении.</w:t>
            </w:r>
          </w:p>
        </w:tc>
        <w:tc>
          <w:tcPr>
            <w:tcW w:w="3043" w:type="dxa"/>
          </w:tcPr>
          <w:p w:rsidR="00EE3EED" w:rsidRPr="00F12828" w:rsidRDefault="00725610" w:rsidP="007256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>июль, август</w:t>
            </w:r>
          </w:p>
        </w:tc>
        <w:tc>
          <w:tcPr>
            <w:tcW w:w="3903" w:type="dxa"/>
          </w:tcPr>
          <w:p w:rsidR="00725610" w:rsidRPr="00F12828" w:rsidRDefault="00434FEA" w:rsidP="00725610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F12828">
              <w:rPr>
                <w:rFonts w:ascii="Times New Roman" w:hAnsi="Times New Roman" w:cs="Times New Roman"/>
                <w:sz w:val="24"/>
              </w:rPr>
              <w:t>заведующий Рыжова</w:t>
            </w:r>
            <w:proofErr w:type="gramEnd"/>
            <w:r w:rsidRPr="00F12828">
              <w:rPr>
                <w:rFonts w:ascii="Times New Roman" w:hAnsi="Times New Roman" w:cs="Times New Roman"/>
                <w:sz w:val="24"/>
              </w:rPr>
              <w:t xml:space="preserve"> С.А</w:t>
            </w:r>
            <w:r w:rsidR="00725610" w:rsidRPr="00F12828">
              <w:rPr>
                <w:rFonts w:ascii="Times New Roman" w:hAnsi="Times New Roman" w:cs="Times New Roman"/>
                <w:sz w:val="24"/>
              </w:rPr>
              <w:t>.,</w:t>
            </w:r>
          </w:p>
          <w:p w:rsidR="00725610" w:rsidRPr="00F12828" w:rsidRDefault="00725610" w:rsidP="00725610">
            <w:pPr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>старший восп</w:t>
            </w:r>
            <w:r w:rsidR="00434FEA" w:rsidRPr="00F12828">
              <w:rPr>
                <w:rFonts w:ascii="Times New Roman" w:hAnsi="Times New Roman" w:cs="Times New Roman"/>
                <w:sz w:val="24"/>
              </w:rPr>
              <w:t>итатель, педагог – психолог Долганова Т.Н</w:t>
            </w:r>
            <w:r w:rsidRPr="00F12828">
              <w:rPr>
                <w:rFonts w:ascii="Times New Roman" w:hAnsi="Times New Roman" w:cs="Times New Roman"/>
                <w:sz w:val="24"/>
              </w:rPr>
              <w:t>.,</w:t>
            </w:r>
          </w:p>
          <w:p w:rsidR="00EE3EED" w:rsidRPr="00F12828" w:rsidRDefault="00725610" w:rsidP="00725610">
            <w:pPr>
              <w:rPr>
                <w:rFonts w:ascii="Times New Roman" w:hAnsi="Times New Roman" w:cs="Times New Roman"/>
                <w:sz w:val="24"/>
              </w:rPr>
            </w:pPr>
            <w:r w:rsidRPr="00F12828">
              <w:rPr>
                <w:rFonts w:ascii="Times New Roman" w:hAnsi="Times New Roman" w:cs="Times New Roman"/>
                <w:sz w:val="24"/>
              </w:rPr>
              <w:t>воспитатели групп</w:t>
            </w:r>
          </w:p>
        </w:tc>
      </w:tr>
    </w:tbl>
    <w:p w:rsidR="00F12828" w:rsidRDefault="00F12828" w:rsidP="00F12828">
      <w:pPr>
        <w:jc w:val="center"/>
        <w:rPr>
          <w:rFonts w:ascii="Times New Roman" w:hAnsi="Times New Roman" w:cs="Times New Roman"/>
          <w:sz w:val="24"/>
        </w:rPr>
      </w:pPr>
    </w:p>
    <w:p w:rsidR="00725610" w:rsidRPr="00F12828" w:rsidRDefault="00F12828" w:rsidP="00F12828">
      <w:pPr>
        <w:jc w:val="center"/>
        <w:rPr>
          <w:rFonts w:ascii="Times New Roman" w:hAnsi="Times New Roman" w:cs="Times New Roman"/>
          <w:sz w:val="24"/>
        </w:rPr>
      </w:pPr>
      <w:r w:rsidRPr="00F12828">
        <w:rPr>
          <w:rFonts w:ascii="Times New Roman" w:hAnsi="Times New Roman" w:cs="Times New Roman"/>
          <w:sz w:val="24"/>
        </w:rPr>
        <w:t>составила педагог – психолог Долганова Т.Н.</w:t>
      </w:r>
    </w:p>
    <w:sectPr w:rsidR="00725610" w:rsidRPr="00F12828" w:rsidSect="00F12828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DC8"/>
    <w:rsid w:val="000316C9"/>
    <w:rsid w:val="00047BB7"/>
    <w:rsid w:val="0005361E"/>
    <w:rsid w:val="00084F41"/>
    <w:rsid w:val="00096DEB"/>
    <w:rsid w:val="000C4DC8"/>
    <w:rsid w:val="000E76E1"/>
    <w:rsid w:val="001106AF"/>
    <w:rsid w:val="0012641C"/>
    <w:rsid w:val="00126D3F"/>
    <w:rsid w:val="001F4E74"/>
    <w:rsid w:val="00215FA8"/>
    <w:rsid w:val="00231F2A"/>
    <w:rsid w:val="00260187"/>
    <w:rsid w:val="0029544B"/>
    <w:rsid w:val="002A34CB"/>
    <w:rsid w:val="002B3FF3"/>
    <w:rsid w:val="002E3262"/>
    <w:rsid w:val="002E6C6C"/>
    <w:rsid w:val="002F65D8"/>
    <w:rsid w:val="00307F6D"/>
    <w:rsid w:val="003A02CF"/>
    <w:rsid w:val="003F169B"/>
    <w:rsid w:val="004018A7"/>
    <w:rsid w:val="00434FEA"/>
    <w:rsid w:val="004512B5"/>
    <w:rsid w:val="0046261A"/>
    <w:rsid w:val="004648D7"/>
    <w:rsid w:val="004857D3"/>
    <w:rsid w:val="004D523E"/>
    <w:rsid w:val="0050547C"/>
    <w:rsid w:val="005859FA"/>
    <w:rsid w:val="005A42F7"/>
    <w:rsid w:val="005A5723"/>
    <w:rsid w:val="005E1D7D"/>
    <w:rsid w:val="005E2751"/>
    <w:rsid w:val="005E5A4C"/>
    <w:rsid w:val="00605E19"/>
    <w:rsid w:val="00625B60"/>
    <w:rsid w:val="006540E7"/>
    <w:rsid w:val="00671DCF"/>
    <w:rsid w:val="006C1683"/>
    <w:rsid w:val="006D2372"/>
    <w:rsid w:val="00725610"/>
    <w:rsid w:val="00750E5D"/>
    <w:rsid w:val="0076507F"/>
    <w:rsid w:val="0077688A"/>
    <w:rsid w:val="00801224"/>
    <w:rsid w:val="00816381"/>
    <w:rsid w:val="00823015"/>
    <w:rsid w:val="0082747C"/>
    <w:rsid w:val="00842CB1"/>
    <w:rsid w:val="008949AE"/>
    <w:rsid w:val="00924966"/>
    <w:rsid w:val="00927652"/>
    <w:rsid w:val="00946041"/>
    <w:rsid w:val="009E27FC"/>
    <w:rsid w:val="00A2014B"/>
    <w:rsid w:val="00A57458"/>
    <w:rsid w:val="00AC3D82"/>
    <w:rsid w:val="00B1388B"/>
    <w:rsid w:val="00B16CE7"/>
    <w:rsid w:val="00B72956"/>
    <w:rsid w:val="00BB21B7"/>
    <w:rsid w:val="00BB3E5E"/>
    <w:rsid w:val="00BB45D1"/>
    <w:rsid w:val="00BC3F2E"/>
    <w:rsid w:val="00BC66AE"/>
    <w:rsid w:val="00C36BC6"/>
    <w:rsid w:val="00CB1A27"/>
    <w:rsid w:val="00CD39CD"/>
    <w:rsid w:val="00CD40B9"/>
    <w:rsid w:val="00CE6026"/>
    <w:rsid w:val="00D04F9D"/>
    <w:rsid w:val="00D55FF6"/>
    <w:rsid w:val="00D636CF"/>
    <w:rsid w:val="00D747CD"/>
    <w:rsid w:val="00DD2738"/>
    <w:rsid w:val="00DE08F3"/>
    <w:rsid w:val="00E772E6"/>
    <w:rsid w:val="00E9776C"/>
    <w:rsid w:val="00EB34A7"/>
    <w:rsid w:val="00EE3EED"/>
    <w:rsid w:val="00EF1478"/>
    <w:rsid w:val="00F12828"/>
    <w:rsid w:val="00F27F90"/>
    <w:rsid w:val="00F357AB"/>
    <w:rsid w:val="00FD45A8"/>
    <w:rsid w:val="00FF2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ds90</dc:creator>
  <cp:keywords/>
  <dc:description/>
  <cp:lastModifiedBy>Наталья</cp:lastModifiedBy>
  <cp:revision>8</cp:revision>
  <dcterms:created xsi:type="dcterms:W3CDTF">2017-01-17T09:35:00Z</dcterms:created>
  <dcterms:modified xsi:type="dcterms:W3CDTF">2017-01-17T13:36:00Z</dcterms:modified>
</cp:coreProperties>
</file>